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67" w:rsidRDefault="00C44DF0" w:rsidP="00C44DF0">
      <w:pPr>
        <w:tabs>
          <w:tab w:val="center" w:pos="4960"/>
        </w:tabs>
        <w:spacing w:after="0"/>
        <w:ind w:left="-85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62775" cy="2790403"/>
            <wp:effectExtent l="0" t="0" r="0" b="0"/>
            <wp:docPr id="1" name="Рисунок 1" descr="C:\Users\CHip\Desktop\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ит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417" cy="279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96" w:rsidRPr="00874B80" w:rsidRDefault="009B7096" w:rsidP="00E47867">
      <w:pPr>
        <w:tabs>
          <w:tab w:val="center" w:pos="496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FA5134" w:rsidRDefault="009B7096" w:rsidP="00FA51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об отрядах юных инспекторов движения (ЮИД)</w:t>
      </w:r>
    </w:p>
    <w:p w:rsidR="00FA5134" w:rsidRDefault="00FA5134" w:rsidP="00FA51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867" w:rsidRPr="00E47867" w:rsidRDefault="00E47867" w:rsidP="00E478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7867">
        <w:rPr>
          <w:rFonts w:ascii="Times New Roman" w:hAnsi="Times New Roman"/>
          <w:sz w:val="24"/>
          <w:szCs w:val="24"/>
        </w:rPr>
        <w:t>с</w:t>
      </w:r>
      <w:proofErr w:type="gramEnd"/>
      <w:r w:rsidRPr="00E47867">
        <w:rPr>
          <w:rFonts w:ascii="Times New Roman" w:hAnsi="Times New Roman"/>
          <w:sz w:val="24"/>
          <w:szCs w:val="24"/>
        </w:rPr>
        <w:t xml:space="preserve">. Средние </w:t>
      </w:r>
      <w:proofErr w:type="spellStart"/>
      <w:r w:rsidRPr="00E47867">
        <w:rPr>
          <w:rFonts w:ascii="Times New Roman" w:hAnsi="Times New Roman"/>
          <w:sz w:val="24"/>
          <w:szCs w:val="24"/>
        </w:rPr>
        <w:t>Тиганы</w:t>
      </w:r>
      <w:proofErr w:type="spellEnd"/>
    </w:p>
    <w:p w:rsidR="00E47867" w:rsidRPr="00E47867" w:rsidRDefault="00E47867" w:rsidP="00E478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4786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01» сентября   2015</w:t>
      </w:r>
      <w:r w:rsidRPr="00E47867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E47867">
        <w:rPr>
          <w:rFonts w:ascii="Times New Roman" w:hAnsi="Times New Roman"/>
          <w:sz w:val="24"/>
          <w:szCs w:val="24"/>
        </w:rPr>
        <w:tab/>
      </w:r>
      <w:r w:rsidRPr="00E47867">
        <w:rPr>
          <w:rFonts w:ascii="Times New Roman" w:hAnsi="Times New Roman"/>
          <w:sz w:val="24"/>
          <w:szCs w:val="24"/>
        </w:rPr>
        <w:tab/>
      </w:r>
      <w:r w:rsidRPr="00E47867">
        <w:rPr>
          <w:rFonts w:ascii="Times New Roman" w:hAnsi="Times New Roman"/>
          <w:sz w:val="24"/>
          <w:szCs w:val="24"/>
        </w:rPr>
        <w:tab/>
      </w:r>
      <w:r w:rsidRPr="00E47867">
        <w:rPr>
          <w:rFonts w:ascii="Times New Roman" w:hAnsi="Times New Roman"/>
          <w:sz w:val="24"/>
          <w:szCs w:val="24"/>
        </w:rPr>
        <w:tab/>
      </w:r>
      <w:r w:rsidRPr="00E47867"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№ 33</w:t>
      </w:r>
      <w:r w:rsidRPr="00E47867">
        <w:rPr>
          <w:rFonts w:ascii="Times New Roman" w:hAnsi="Times New Roman"/>
          <w:sz w:val="24"/>
          <w:szCs w:val="24"/>
        </w:rPr>
        <w:t xml:space="preserve"> </w:t>
      </w:r>
    </w:p>
    <w:p w:rsidR="005C1F58" w:rsidRDefault="005C1F58" w:rsidP="00E47867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B7096" w:rsidRPr="005C1F58" w:rsidRDefault="009B7096" w:rsidP="00FA513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1.</w:t>
      </w:r>
      <w:r w:rsidRPr="005C1F58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 </w:t>
      </w: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Общие положения</w:t>
      </w:r>
    </w:p>
    <w:p w:rsidR="009B7096" w:rsidRPr="00874B80" w:rsidRDefault="009B7096" w:rsidP="009B7096">
      <w:pPr>
        <w:spacing w:after="0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9B7096" w:rsidRPr="00874B80" w:rsidRDefault="009B7096" w:rsidP="009B709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5C1F5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Основными задачами отрядов юных инспекторов движения являются:</w:t>
      </w:r>
    </w:p>
    <w:p w:rsidR="009B7096" w:rsidRPr="005C1F58" w:rsidRDefault="009B7096" w:rsidP="009B709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активное содействие школе в воспитании учащихся, выработке у школьников активной жизненной позиции.</w:t>
      </w:r>
    </w:p>
    <w:p w:rsidR="009B7096" w:rsidRPr="005C1F58" w:rsidRDefault="009B7096" w:rsidP="009B709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9B7096" w:rsidRPr="005C1F58" w:rsidRDefault="009B7096" w:rsidP="009B709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умениями оказания первой помощи пострадавшим при дорожно-транспортных происшествиях.</w:t>
      </w:r>
    </w:p>
    <w:p w:rsidR="009B7096" w:rsidRPr="005C1F58" w:rsidRDefault="009B7096" w:rsidP="009B7096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Отряд юных инспекторов движения создается из числа школьников в общеобразовательной школе.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Администрация общеобразовательной школы подбирает организатора работы с отрядами юных инспекторов движения из числа учителей. </w:t>
      </w:r>
    </w:p>
    <w:p w:rsidR="009B7096" w:rsidRPr="00874B80" w:rsidRDefault="009B7096" w:rsidP="009B709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E47867">
      <w:pPr>
        <w:spacing w:after="0"/>
        <w:ind w:left="284" w:firstLine="7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</w:t>
      </w:r>
      <w:r w:rsidRPr="005C1F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 </w:t>
      </w: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Основные направления работы юных инспекторов движения</w:t>
      </w:r>
    </w:p>
    <w:p w:rsidR="009B7096" w:rsidRPr="00874B80" w:rsidRDefault="009B7096" w:rsidP="00E47867">
      <w:pPr>
        <w:spacing w:after="0"/>
        <w:ind w:left="284" w:firstLine="7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B7096" w:rsidRPr="005C1F58" w:rsidRDefault="009B7096" w:rsidP="00E47867">
      <w:pPr>
        <w:spacing w:after="0"/>
        <w:ind w:left="284" w:firstLine="7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</w:t>
      </w:r>
      <w:r w:rsidRPr="005C1F58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 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9B7096" w:rsidRPr="005C1F58" w:rsidRDefault="009B7096" w:rsidP="00E47867">
      <w:pPr>
        <w:spacing w:after="0"/>
        <w:ind w:left="284" w:firstLine="7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E47867">
      <w:pPr>
        <w:spacing w:after="0"/>
        <w:ind w:left="284" w:firstLine="7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</w:t>
      </w:r>
      <w:r w:rsidRPr="005C1F58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 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ind w:left="1080" w:hanging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</w:t>
      </w:r>
      <w:r w:rsidRPr="005C1F58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 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  безопасности движения. </w:t>
      </w:r>
    </w:p>
    <w:p w:rsidR="009B7096" w:rsidRPr="00874B80" w:rsidRDefault="009B7096" w:rsidP="009B709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ind w:left="1080" w:hanging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</w:t>
      </w:r>
      <w:r w:rsidRPr="005C1F58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      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Организация работы с юными велосипедистами. </w:t>
      </w:r>
    </w:p>
    <w:p w:rsidR="009B7096" w:rsidRPr="00874B80" w:rsidRDefault="009B7096" w:rsidP="009B7096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ind w:left="720" w:hanging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3.</w:t>
      </w:r>
      <w:r w:rsidRPr="005C1F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 </w:t>
      </w: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Структ</w:t>
      </w:r>
      <w:r w:rsidR="005C1F58"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ура и организация работы отряда ЮИД.</w:t>
      </w:r>
    </w:p>
    <w:p w:rsidR="009B7096" w:rsidRPr="00874B80" w:rsidRDefault="009B7096" w:rsidP="009B7096">
      <w:pPr>
        <w:spacing w:after="0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Членами отрядов юных инспекторов движения могут быть учащиеся в возрасте от  9 лет, изъявившие желание активно участвовать в работе отряда ЮИД. 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Отряд создается при наличии не менее 6 человек. 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</w:t>
      </w:r>
    </w:p>
    <w:p w:rsidR="009B7096" w:rsidRPr="00874B80" w:rsidRDefault="009B7096" w:rsidP="009B7096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ind w:left="720" w:hanging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4.</w:t>
      </w:r>
      <w:r w:rsidRPr="005C1F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 </w:t>
      </w:r>
      <w:r w:rsidRPr="005C1F5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Обязанности и права юного инспектора движения</w:t>
      </w:r>
    </w:p>
    <w:p w:rsidR="009B7096" w:rsidRPr="005C1F58" w:rsidRDefault="009B7096" w:rsidP="009B7096">
      <w:pPr>
        <w:spacing w:after="0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9B7096" w:rsidRPr="005C1F58" w:rsidRDefault="009B7096" w:rsidP="009B709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Юный инспектор движения обязан: </w:t>
      </w:r>
    </w:p>
    <w:p w:rsidR="009B7096" w:rsidRPr="005C1F58" w:rsidRDefault="009B7096" w:rsidP="009B709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  командира отряда. </w:t>
      </w:r>
    </w:p>
    <w:p w:rsidR="009B7096" w:rsidRPr="005C1F58" w:rsidRDefault="009B7096" w:rsidP="009B709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Изучать Правила дорожного движения и быть примеров в их исполнении. </w:t>
      </w:r>
    </w:p>
    <w:p w:rsidR="009B7096" w:rsidRPr="005C1F58" w:rsidRDefault="009B7096" w:rsidP="009B709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9B7096" w:rsidRPr="005C1F58" w:rsidRDefault="009B7096" w:rsidP="009B709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4B2B53" w:rsidRPr="005C1F58" w:rsidRDefault="009B7096" w:rsidP="004B2B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Укреплять здоровье, систематически заниматься физической культурой и спортом. </w:t>
      </w:r>
    </w:p>
    <w:p w:rsidR="009B7096" w:rsidRPr="005C1F58" w:rsidRDefault="009B7096" w:rsidP="004B2B5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C1F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Юный инспектор движения имеет право: </w:t>
      </w:r>
    </w:p>
    <w:p w:rsidR="009B7096" w:rsidRPr="005C1F58" w:rsidRDefault="009B7096" w:rsidP="009B709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9B7096" w:rsidRPr="005C1F58" w:rsidRDefault="009B7096" w:rsidP="009B709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</w:t>
      </w:r>
      <w:r w:rsid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поли</w:t>
      </w: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ции и Госинспекции. </w:t>
      </w:r>
    </w:p>
    <w:p w:rsidR="009B7096" w:rsidRPr="005C1F58" w:rsidRDefault="009B7096" w:rsidP="009B709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9B7096" w:rsidRPr="005C1F58" w:rsidRDefault="009B7096" w:rsidP="009B709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5C1F5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Юный инспектор движения может награждаться за активную работу в отряде грамотами,  направляться на районные, областные  слеты юных инспекторов движения</w:t>
      </w:r>
    </w:p>
    <w:p w:rsidR="009B7096" w:rsidRPr="005C1F58" w:rsidRDefault="009B7096" w:rsidP="009B7096"/>
    <w:p w:rsidR="009B7096" w:rsidRDefault="009B7096" w:rsidP="009B7096"/>
    <w:p w:rsidR="000E377C" w:rsidRDefault="000E377C"/>
    <w:sectPr w:rsidR="000E377C" w:rsidSect="00E47867">
      <w:footerReference w:type="default" r:id="rId10"/>
      <w:pgSz w:w="11906" w:h="16838"/>
      <w:pgMar w:top="851" w:right="851" w:bottom="568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F95" w:rsidRDefault="00230F95" w:rsidP="00FA5134">
      <w:pPr>
        <w:spacing w:after="0"/>
      </w:pPr>
      <w:r>
        <w:separator/>
      </w:r>
    </w:p>
  </w:endnote>
  <w:endnote w:type="continuationSeparator" w:id="0">
    <w:p w:rsidR="00230F95" w:rsidRDefault="00230F95" w:rsidP="00FA51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507030"/>
      <w:docPartObj>
        <w:docPartGallery w:val="Page Numbers (Bottom of Page)"/>
        <w:docPartUnique/>
      </w:docPartObj>
    </w:sdtPr>
    <w:sdtEndPr/>
    <w:sdtContent>
      <w:p w:rsidR="00E47867" w:rsidRDefault="00E478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DF0">
          <w:rPr>
            <w:noProof/>
          </w:rPr>
          <w:t>1</w:t>
        </w:r>
        <w:r>
          <w:fldChar w:fldCharType="end"/>
        </w:r>
      </w:p>
    </w:sdtContent>
  </w:sdt>
  <w:p w:rsidR="00E47867" w:rsidRDefault="00E478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F95" w:rsidRDefault="00230F95" w:rsidP="00FA5134">
      <w:pPr>
        <w:spacing w:after="0"/>
      </w:pPr>
      <w:r>
        <w:separator/>
      </w:r>
    </w:p>
  </w:footnote>
  <w:footnote w:type="continuationSeparator" w:id="0">
    <w:p w:rsidR="00230F95" w:rsidRDefault="00230F95" w:rsidP="00FA51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6FD"/>
    <w:multiLevelType w:val="multilevel"/>
    <w:tmpl w:val="1BC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D91149"/>
    <w:multiLevelType w:val="multilevel"/>
    <w:tmpl w:val="7D6C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B31F8A"/>
    <w:multiLevelType w:val="multilevel"/>
    <w:tmpl w:val="798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096"/>
    <w:rsid w:val="000E377C"/>
    <w:rsid w:val="00230F95"/>
    <w:rsid w:val="004B2B53"/>
    <w:rsid w:val="004C5448"/>
    <w:rsid w:val="005C1F58"/>
    <w:rsid w:val="009B7096"/>
    <w:rsid w:val="00B675C9"/>
    <w:rsid w:val="00C44DF0"/>
    <w:rsid w:val="00E47867"/>
    <w:rsid w:val="00FA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96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13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A513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A513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A513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44DF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D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B567-35EF-4CC4-83F3-51472C85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CHip</cp:lastModifiedBy>
  <cp:revision>3</cp:revision>
  <cp:lastPrinted>2016-01-14T10:42:00Z</cp:lastPrinted>
  <dcterms:created xsi:type="dcterms:W3CDTF">2016-01-14T10:44:00Z</dcterms:created>
  <dcterms:modified xsi:type="dcterms:W3CDTF">2016-01-14T11:02:00Z</dcterms:modified>
</cp:coreProperties>
</file>